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88" w:rsidRPr="00E049F0" w:rsidRDefault="00BB0B88" w:rsidP="00BB0B88">
      <w:pPr>
        <w:pStyle w:val="1"/>
        <w:jc w:val="right"/>
        <w:rPr>
          <w:rFonts w:cs="Times New Roman"/>
          <w:sz w:val="24"/>
          <w:szCs w:val="24"/>
        </w:rPr>
      </w:pPr>
      <w:r w:rsidRPr="00E049F0">
        <w:rPr>
          <w:rFonts w:cs="Times New Roman"/>
          <w:sz w:val="24"/>
          <w:szCs w:val="24"/>
        </w:rPr>
        <w:t>КЛАСС __</w:t>
      </w:r>
      <w:r w:rsidR="00A33422" w:rsidRPr="00E049F0">
        <w:rPr>
          <w:rFonts w:cs="Times New Roman"/>
          <w:sz w:val="24"/>
          <w:szCs w:val="24"/>
          <w:u w:val="single"/>
        </w:rPr>
        <w:t>7</w:t>
      </w:r>
      <w:r w:rsidRPr="00E049F0">
        <w:rPr>
          <w:rFonts w:cs="Times New Roman"/>
          <w:sz w:val="24"/>
          <w:szCs w:val="24"/>
        </w:rPr>
        <w:t>__</w:t>
      </w:r>
    </w:p>
    <w:p w:rsidR="00BB0B88" w:rsidRPr="00E049F0" w:rsidRDefault="00BB0B88" w:rsidP="00BB0B88">
      <w:pPr>
        <w:pStyle w:val="1"/>
        <w:rPr>
          <w:rFonts w:cs="Times New Roman"/>
          <w:sz w:val="24"/>
          <w:szCs w:val="24"/>
        </w:rPr>
      </w:pPr>
      <w:r w:rsidRPr="00E049F0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E049F0">
        <w:rPr>
          <w:rFonts w:cs="Times New Roman"/>
          <w:sz w:val="24"/>
          <w:szCs w:val="24"/>
        </w:rPr>
        <w:br/>
        <w:t>по предмету «Технология»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257"/>
        <w:gridCol w:w="3502"/>
        <w:gridCol w:w="1742"/>
        <w:gridCol w:w="2757"/>
        <w:gridCol w:w="2340"/>
        <w:gridCol w:w="1440"/>
      </w:tblGrid>
      <w:tr w:rsidR="00BB0B88" w:rsidRPr="00E049F0" w:rsidTr="005E4165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88" w:rsidRPr="00E049F0" w:rsidRDefault="00BB0B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B0B88" w:rsidRPr="00E049F0" w:rsidRDefault="00BB0B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E049F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049F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88" w:rsidRPr="00E049F0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88" w:rsidRPr="00E049F0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программы, 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88" w:rsidRPr="00E049F0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88" w:rsidRPr="00E049F0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88" w:rsidRPr="00E049F0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BB0B88" w:rsidRPr="00E049F0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88" w:rsidRPr="00E049F0" w:rsidRDefault="00BB0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Дополнительный контроль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  <w:p w:rsidR="006F7EF0" w:rsidRPr="00E049F0" w:rsidRDefault="006F7EF0" w:rsidP="006F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F0">
              <w:rPr>
                <w:rFonts w:ascii="Times New Roman" w:hAnsi="Times New Roman" w:cs="Times New Roman"/>
                <w:sz w:val="24"/>
                <w:szCs w:val="24"/>
              </w:rPr>
              <w:t>Повторение темы: Выбор материалов и оборудования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1.</w:t>
            </w:r>
          </w:p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proofErr w:type="spellStart"/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Микроорганиз</w:t>
            </w:r>
            <w:proofErr w:type="spellEnd"/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9D15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2AAF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Сообщение микроорганизмы.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F0" w:rsidRDefault="00422AAF" w:rsidP="006F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  <w:p w:rsidR="006F7EF0" w:rsidRPr="00E049F0" w:rsidRDefault="006F7EF0" w:rsidP="006F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7EF0">
              <w:rPr>
                <w:rFonts w:ascii="Times New Roman" w:hAnsi="Times New Roman" w:cs="Times New Roman"/>
                <w:sz w:val="24"/>
                <w:szCs w:val="24"/>
              </w:rPr>
              <w:t>Повторение темы: Технологический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2-4.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«Тесто и изделия из него».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https://resh.edu.ru/subject/lesson/2715/start/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Подготовка к  проверочной работе по теме.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Изделия и теста.</w:t>
            </w:r>
            <w:r w:rsidR="006F7EF0" w:rsidRPr="006F7EF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темы: Изготовление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5-6.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«Пельмени и вареники».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, презентация учителя,</w:t>
            </w:r>
          </w:p>
          <w:p w:rsidR="00422AAF" w:rsidRPr="00E049F0" w:rsidRDefault="006F7EF0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https://resh.edu.ru/subject/lesson/2715/start/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§2,3. </w:t>
            </w:r>
            <w:r w:rsidR="00E049F0" w:rsidRPr="00E049F0">
              <w:rPr>
                <w:rFonts w:ascii="Times New Roman" w:hAnsi="Times New Roman" w:cs="Times New Roman"/>
                <w:sz w:val="24"/>
                <w:szCs w:val="24"/>
              </w:rPr>
              <w:t>Подготовить и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нгредиенты для лапши.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21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Изделия из теста.</w:t>
            </w:r>
            <w:r w:rsidR="006F7EF0">
              <w:t xml:space="preserve"> </w:t>
            </w:r>
            <w:r w:rsidR="006F7EF0" w:rsidRPr="006F7EF0">
              <w:rPr>
                <w:rFonts w:ascii="Times New Roman" w:hAnsi="Times New Roman" w:cs="Times New Roman"/>
                <w:sz w:val="24"/>
                <w:szCs w:val="24"/>
              </w:rPr>
              <w:t>Повторение темы: Заключительный этап.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7.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«Сладкие 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блюда и десерты».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https://resh.edu.ru/subject/lesson/2714/start/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Пельмени и варенки.</w:t>
            </w:r>
            <w:r w:rsidR="006F7EF0" w:rsidRPr="006F7EF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темы: Самооценка.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CC5D1D" w:rsidP="00F06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https://www.youtube.com/watch?v=OYHgHmnSBAU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§5. Практическая работа "Приготовление </w:t>
            </w:r>
            <w:proofErr w:type="spell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оладьев</w:t>
            </w:r>
            <w:proofErr w:type="spell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" презентация 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Пельмени и вареники.</w:t>
            </w:r>
            <w:r w:rsidR="006F7EF0">
              <w:t xml:space="preserve"> </w:t>
            </w:r>
            <w:r w:rsidR="006F7EF0" w:rsidRPr="006F7EF0">
              <w:rPr>
                <w:rFonts w:ascii="Times New Roman" w:hAnsi="Times New Roman" w:cs="Times New Roman"/>
                <w:sz w:val="24"/>
                <w:szCs w:val="24"/>
              </w:rPr>
              <w:t>Повторение темы: Подготовка к защите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049F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Раздел 2. Создание изделий из текстильных и поделочных материалов (28  часов)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5D1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https://www.youtube.com/watch?v=OYHgHmnSBAU</w:t>
              </w:r>
            </w:hyperlink>
          </w:p>
          <w:p w:rsidR="00CC5D1D" w:rsidRPr="00E049F0" w:rsidRDefault="00CC5D1D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§5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F0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Сладкие блюда и десерт. </w:t>
            </w:r>
            <w:r w:rsidR="006F7EF0" w:rsidRPr="006F7EF0">
              <w:rPr>
                <w:rFonts w:ascii="Times New Roman" w:hAnsi="Times New Roman" w:cs="Times New Roman"/>
                <w:sz w:val="24"/>
                <w:szCs w:val="24"/>
              </w:rPr>
              <w:t>Повторение темы: 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9-10.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«Химические волокна».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5D1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http://tepka.ru/tehnologiya_7/8.html</w:t>
              </w:r>
            </w:hyperlink>
          </w:p>
          <w:p w:rsidR="00CC5D1D" w:rsidRPr="00E049F0" w:rsidRDefault="00CC5D1D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§6, 7. Оформление рецепта на листе А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 презентация рецепта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Сладкие блюда и десерт. </w:t>
            </w:r>
            <w:r w:rsidR="006F7EF0" w:rsidRPr="006F7EF0">
              <w:rPr>
                <w:rFonts w:ascii="Times New Roman" w:hAnsi="Times New Roman" w:cs="Times New Roman"/>
                <w:sz w:val="24"/>
                <w:szCs w:val="24"/>
              </w:rPr>
              <w:t>Повторение темы: 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11-13.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«Швейная машина».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5D1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http://tepka.ru/tehnologiya_7/8.html</w:t>
              </w:r>
            </w:hyperlink>
          </w:p>
          <w:p w:rsidR="00CC5D1D" w:rsidRPr="00E049F0" w:rsidRDefault="00CC5D1D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Консервирование плодов и ягод.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14-15.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«Виды одежды».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70162C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162C" w:rsidRPr="009146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4330422998104126070&amp;text=консервирование%20плодов%20и%20ягод%207%20класс&amp;path=wizard&amp;parent-reqid=1591226672469131-572302074206260798800256-production-app-host-vla-web-yp-313&amp;redircnt=1591226678.1</w:t>
              </w:r>
            </w:hyperlink>
          </w:p>
          <w:p w:rsidR="0070162C" w:rsidRDefault="0070162C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AF" w:rsidRPr="00E049F0" w:rsidRDefault="00422AAF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§8 . Творческое задание стр. 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Консервирование плодов и ягод.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15.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«Снятие мерок».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70162C" w:rsidRDefault="006F7EF0" w:rsidP="007016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0D7F" w:rsidRPr="009146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https://yandex.ru/video/preview/?filmId=17266421062913010874&amp;text=консервирование+плодов+и+ягод+7+класс&amp;path=wizard&amp;parent-reqid=159122667246913</w:t>
              </w:r>
              <w:r w:rsidR="00CB0D7F" w:rsidRPr="009146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1-572302074206260798800256-production-app-host-vla-web-yp-313&amp;redircnt=1591226678.1</w:t>
              </w:r>
            </w:hyperlink>
          </w:p>
          <w:p w:rsidR="00CB0D7F" w:rsidRPr="00E049F0" w:rsidRDefault="00CB0D7F" w:rsidP="007016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16.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  <w:r w:rsidR="00CC5D1D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D1D" w:rsidRPr="00E049F0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552CE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https://www.sites.google.com/site/shkola04/materialovedenie/materialovedenie-7-klass</w:t>
              </w:r>
            </w:hyperlink>
          </w:p>
          <w:p w:rsidR="009552CE" w:rsidRPr="00E049F0" w:rsidRDefault="009552CE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таблицу в тетради  для заполнения 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стр. 67).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Материаловедение.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17.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«Моделирование плечевого изделия».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552CE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https://www.sites.google.com/site/shkola04/materialovedenie/materialovedenie-7-klass</w:t>
              </w:r>
            </w:hyperlink>
          </w:p>
          <w:p w:rsidR="009552CE" w:rsidRPr="00E049F0" w:rsidRDefault="009552CE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AAF" w:rsidRPr="00E049F0" w:rsidRDefault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spell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. 66.</w:t>
            </w:r>
            <w:r w:rsidR="006F7EF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ые данные 8" o:spid="_x0000_s1033" type="#_x0000_t75" style="position:absolute;margin-left:246.75pt;margin-top:12.75pt;width:1.5pt;height:1.5pt;z-index:251668480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">
                  <v:imagedata r:id="rId17" o:title=""/>
                </v:shape>
              </w:pict>
            </w:r>
          </w:p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Машиноведение.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20-22.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«Спортивная одежда».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915DE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https://resh.edu.ru/subject/lesson/3147/main/</w:t>
              </w:r>
            </w:hyperlink>
          </w:p>
          <w:p w:rsidR="00982A4F" w:rsidRPr="00E049F0" w:rsidRDefault="00982A4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DE" w:rsidRPr="00E049F0" w:rsidRDefault="00B2163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https://yandex.ru/video/preview/?filmId=13265369467478389896&amp;text=Машиноведение.%207%20класс&amp;path=wizard&amp;parent-reqid=1591211167325409-119082073542059597100122-production-app-host-man-web-yp-74&amp;redircnt=1591215002.1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AAF" w:rsidRPr="00E049F0" w:rsidRDefault="006F7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pict>
                <v:shape id="Рукописные данные 12" o:spid="_x0000_s1034" type="#_x0000_t75" style="position:absolute;margin-left:42.75pt;margin-top:1.5pt;width:1.5pt;height:1.5pt;z-index:251669504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">
                  <v:imagedata r:id="rId19" o:title="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5" type="#_x0000_t75" style="position:absolute;margin-left:42.75pt;margin-top:1.5pt;width:1.5pt;height:1.5pt;z-index:251670528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">
                  <v:imagedata r:id="rId19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422AAF" w:rsidRPr="00E049F0">
              <w:trPr>
                <w:trHeight w:val="300"/>
                <w:tblCellSpacing w:w="0" w:type="dxa"/>
              </w:trPr>
              <w:tc>
                <w:tcPr>
                  <w:tcW w:w="6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2AAF" w:rsidRPr="00E049F0" w:rsidRDefault="00422A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9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 §11-13 прочитать. Кроссворд.</w:t>
                  </w:r>
                </w:p>
              </w:tc>
            </w:tr>
          </w:tbl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Машиноведение.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23-26.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915DE" w:rsidRPr="00E049F0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82A4F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https://resh.edu.ru/subject/lesson/3277/start/</w:t>
              </w:r>
            </w:hyperlink>
          </w:p>
          <w:p w:rsidR="00982A4F" w:rsidRPr="00E049F0" w:rsidRDefault="00982A4F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DE" w:rsidRPr="00E049F0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915DE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https://resh.edu.ru/subject/lesson/2722/main/</w:t>
              </w:r>
            </w:hyperlink>
          </w:p>
          <w:p w:rsidR="007C28F3" w:rsidRPr="00E049F0" w:rsidRDefault="007C28F3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09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Плечевые изделия с цельнокрое</w:t>
            </w:r>
            <w:r w:rsidR="00422AAF" w:rsidRPr="00E049F0">
              <w:rPr>
                <w:rFonts w:ascii="Times New Roman" w:hAnsi="Times New Roman" w:cs="Times New Roman"/>
                <w:sz w:val="24"/>
                <w:szCs w:val="24"/>
              </w:rPr>
              <w:t>ным рукавом.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23-26.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B915DE" w:rsidRPr="00E049F0" w:rsidRDefault="006F7EF0" w:rsidP="00B21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92599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http://tepka.ru/tehnologiya_7/21.html</w:t>
              </w:r>
            </w:hyperlink>
          </w:p>
          <w:p w:rsidR="00092599" w:rsidRPr="00E049F0" w:rsidRDefault="00092599" w:rsidP="00B216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§14. Творческое задание стр. 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Плечевые издели</w:t>
            </w:r>
            <w:r w:rsidR="00092599" w:rsidRPr="00E049F0">
              <w:rPr>
                <w:rFonts w:ascii="Times New Roman" w:hAnsi="Times New Roman" w:cs="Times New Roman"/>
                <w:sz w:val="24"/>
                <w:szCs w:val="24"/>
              </w:rPr>
              <w:t>я с цельнокрое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ным рукавом.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27-28.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92599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http://tepka.ru/tehnologiya_7/21.html</w:t>
              </w:r>
            </w:hyperlink>
          </w:p>
          <w:p w:rsidR="00092599" w:rsidRPr="00E049F0" w:rsidRDefault="00092599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тр. 94 закончить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092599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плечевого изделия с цельнокрое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ным рукавом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27-28.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422AAF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§14. Снятие мерок.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5 неделя октября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092599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плечевого изделия с цельнокрое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ным рукавом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27-28.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422AAF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стр.101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плечевого изделия.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27-28.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  <w:r w:rsidR="00CC5D1D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92599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https://yandex.ru/video/preview/?filmId=12187300648898379277&amp;text=Конструирование%20плечевого%20изделия%20с%20цельнокроеным%20рук</w:t>
              </w:r>
              <w:r w:rsidR="00092599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авом%207%20класс&amp;path=wizard&amp;parent-reqid=1591215776676715-1263551329855217723500288-production-app-host-man-web-yp-32&amp;redircnt=1591215795.1</w:t>
              </w:r>
            </w:hyperlink>
          </w:p>
          <w:p w:rsidR="00092599" w:rsidRPr="00E049F0" w:rsidRDefault="00092599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§16. построение чертежа.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плечевого изделия.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«Оригами».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Построение чертежа.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Моделирование плечевого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Раздел 3. Творческие проекты  (24 часа)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92599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https://yandex.ru/video/preview/?filmId=15540230145948455974&amp;text=моделирование%20плечевого%20изделия%20с%20цельнокроеным%20рукавом%207%20класс&amp;path=wizard&amp;parent-reqid=1591215945369573-381986473662342986900</w:t>
              </w:r>
              <w:r w:rsidR="00092599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240-production-app-host-vla-web-yp-36&amp;redircnt=1591215954.1</w:t>
              </w:r>
            </w:hyperlink>
          </w:p>
          <w:p w:rsidR="00092599" w:rsidRPr="00E049F0" w:rsidRDefault="00092599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 §17 -18.</w:t>
            </w:r>
            <w:r w:rsidR="00E049F0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цветные карандаши, фломастеры, чертеж плечевого изделия.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Моделипрование</w:t>
            </w:r>
            <w:proofErr w:type="spellEnd"/>
            <w:r w:rsidR="00B915DE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ечевого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стр.113 за</w:t>
            </w:r>
            <w:r w:rsidR="00E049F0" w:rsidRPr="00E049F0">
              <w:rPr>
                <w:rFonts w:ascii="Times New Roman" w:hAnsi="Times New Roman" w:cs="Times New Roman"/>
                <w:sz w:val="24"/>
                <w:szCs w:val="24"/>
              </w:rPr>
              <w:t>верш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одежда.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92599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https://mypresentation.ru/presentation/1568443197_sportivnyj-stil-odezhdy</w:t>
              </w:r>
            </w:hyperlink>
          </w:p>
          <w:p w:rsidR="00092599" w:rsidRPr="00E049F0" w:rsidRDefault="00092599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§20-22. </w:t>
            </w:r>
            <w:r w:rsidR="00E049F0" w:rsidRPr="00E049F0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альбом, цветные карандаши, фломастеры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одежда.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422AAF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="00422AAF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альбом, цветные карандаши, фломастеры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плечевого изделия.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75F34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http://tepka.ru/tehnologiya_7/24.html</w:t>
              </w:r>
            </w:hyperlink>
          </w:p>
          <w:p w:rsidR="00B75F34" w:rsidRPr="00E049F0" w:rsidRDefault="00B75F34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§23-26. Творческая исследовательская работа стр. 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плечевого изделия.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75F34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16994754698781040138&amp;parent-reqid=1591216518261386-151661784933082882200122-production-app-host-vla-web-yp-310&amp;path=wizard&amp;text=Технология+изготовления+плечевого+изделия.+7+класс+технология</w:t>
              </w:r>
            </w:hyperlink>
          </w:p>
          <w:p w:rsidR="00B75F34" w:rsidRPr="00E049F0" w:rsidRDefault="00B75F34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Творческая исследовательская работа стр. 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FB5BBD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https://yandex.ru/video/preview/?filmId=11249676466653784367&amp;text=виды%20Творчества.%207%20класс%20технология&amp;path=wizard&amp;parent-reqid=1591218865899680-1668945739424287322200196-production-app-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host-man-web-yp-103&amp;redircnt=1591218924.1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исследовательская работа стр. 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422AAF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Творческая исследовательская работа стр. 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Рукоделие.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B5BB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https://nauka.club/kulturologiya/dekorativno-prikladnoe-iskusstvo.html</w:t>
              </w:r>
            </w:hyperlink>
          </w:p>
          <w:p w:rsidR="00FB5BBD" w:rsidRPr="00E049F0" w:rsidRDefault="00FB5BBD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§27-28. Сообщение по теме выбранного вида рукоделия.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Рукоделие.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422AAF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Подбор материалов, изготовление эскиза.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Батик. Гобелен.</w:t>
            </w:r>
            <w:r w:rsidR="00B21630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82A4F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https://resh.edu.ru/subject/lesson/4469/main/221882/</w:t>
              </w:r>
            </w:hyperlink>
          </w:p>
          <w:p w:rsidR="00982A4F" w:rsidRPr="00E049F0" w:rsidRDefault="00982A4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AAF" w:rsidRPr="00E049F0" w:rsidRDefault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§27-28. Подбор материалов для работы.</w:t>
            </w:r>
            <w:r w:rsidR="006F7EF0">
              <w:rPr>
                <w:rFonts w:ascii="Times New Roman" w:hAnsi="Times New Roman" w:cs="Times New Roman"/>
                <w:sz w:val="24"/>
                <w:szCs w:val="24"/>
              </w:rPr>
              <w:pict>
                <v:shape id="Рукописные данные 2" o:spid="_x0000_s1036" type="#_x0000_t75" style="position:absolute;margin-left:54pt;margin-top:0;width:1.5pt;height:1.5pt;z-index:251671552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">
                  <v:imagedata r:id="rId31" o:title=""/>
                </v:shape>
              </w:pict>
            </w:r>
            <w:r w:rsidR="006F7EF0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7" type="#_x0000_t75" style="position:absolute;margin-left:54pt;margin-top:0;width:1.5pt;height:1.5pt;z-index:251672576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">
                  <v:imagedata r:id="rId31" o:title=""/>
                </v:shape>
              </w:pict>
            </w:r>
          </w:p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 неделя декабря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Батик. Гобелен.</w:t>
            </w:r>
            <w:r w:rsidR="00B21630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A42C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422AAF" w:rsidP="00CC5D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 </w:t>
            </w:r>
            <w:r w:rsidR="00422AAF" w:rsidRPr="00E049F0">
              <w:rPr>
                <w:rFonts w:ascii="Times New Roman" w:hAnsi="Times New Roman" w:cs="Times New Roman"/>
                <w:sz w:val="24"/>
                <w:szCs w:val="24"/>
              </w:rPr>
              <w:t>для работы.</w:t>
            </w:r>
          </w:p>
          <w:p w:rsidR="00A33422" w:rsidRPr="00E049F0" w:rsidRDefault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резьба. </w:t>
            </w:r>
            <w:proofErr w:type="spell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Пирография</w:t>
            </w:r>
            <w:proofErr w:type="spell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. Бисероплетение.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before="120" w:after="12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049F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Раздел 4. Технология ведения дома (4 часа)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467D" w:rsidRPr="00E049F0" w:rsidRDefault="00422AAF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5467D" w:rsidRPr="00E049F0" w:rsidRDefault="00E5467D" w:rsidP="009A3F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резьба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https://infourok.ru/razrabotka_uroka_s_prezentaciey_po_tehnologii_hudozhestvennaya_rezba_po_derevu_7_klass-160118.htm</w:t>
              </w:r>
            </w:hyperlink>
          </w:p>
          <w:p w:rsidR="00E5467D" w:rsidRPr="00E049F0" w:rsidRDefault="00E5467D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7D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tepka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tehnologiya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_6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/12.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:rsidR="00E5467D" w:rsidRPr="00E049F0" w:rsidRDefault="00E5467D" w:rsidP="00D82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9F0">
              <w:rPr>
                <w:rFonts w:ascii="Times New Roman" w:hAnsi="Times New Roman" w:cs="Times New Roman"/>
                <w:b/>
                <w:sz w:val="24"/>
                <w:szCs w:val="24"/>
              </w:rPr>
              <w:t>Пирография</w:t>
            </w:r>
            <w:proofErr w:type="spellEnd"/>
          </w:p>
          <w:p w:rsidR="00E5467D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https://infourok.ru/konspekt-na-temu-pirografiya-vizhiganie-po-derevu-klass-642178.html</w:t>
              </w:r>
            </w:hyperlink>
          </w:p>
          <w:p w:rsidR="00E5467D" w:rsidRPr="00E049F0" w:rsidRDefault="00E5467D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7D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http://tepka.ru/tehnologiya_5m/17.html</w:t>
              </w:r>
            </w:hyperlink>
          </w:p>
          <w:p w:rsidR="00E5467D" w:rsidRPr="00E049F0" w:rsidRDefault="00E5467D" w:rsidP="00D82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Бисероплетение</w:t>
            </w:r>
          </w:p>
          <w:p w:rsidR="00E5467D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https://uchitelya.com/izo/4980-prezentaciya-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biser.html</w:t>
              </w:r>
            </w:hyperlink>
          </w:p>
          <w:p w:rsidR="00E5467D" w:rsidRPr="00E049F0" w:rsidRDefault="00E5467D" w:rsidP="00E5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Книги по </w:t>
            </w:r>
            <w:proofErr w:type="spell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  <w:p w:rsidR="00E5467D" w:rsidRPr="00E049F0" w:rsidRDefault="006F7EF0" w:rsidP="00E5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https://booksee.org/book/673665</w:t>
              </w:r>
            </w:hyperlink>
          </w:p>
          <w:p w:rsidR="00E5467D" w:rsidRPr="00E049F0" w:rsidRDefault="00E5467D" w:rsidP="00E5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7D" w:rsidRPr="00E049F0" w:rsidRDefault="006F7EF0" w:rsidP="00E546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https://aldebaran.ru/tags/14105/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§27-28. </w:t>
            </w:r>
            <w:r w:rsidR="00E049F0" w:rsidRPr="00E049F0"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работы.</w:t>
            </w:r>
          </w:p>
          <w:p w:rsidR="00A33422" w:rsidRPr="00E049F0" w:rsidRDefault="00A33422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выбору обучающегося.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резьба. </w:t>
            </w:r>
            <w:proofErr w:type="spell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Пирография</w:t>
            </w:r>
            <w:proofErr w:type="spell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. Бисероплетение.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29.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прихожей, детской комнат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A4" w:rsidRPr="00E049F0" w:rsidRDefault="002D5AA4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5AA4" w:rsidRPr="00E049F0" w:rsidRDefault="002D5AA4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D5AA4" w:rsidRPr="00E049F0" w:rsidRDefault="002D5AA4" w:rsidP="002D5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резьба</w:t>
            </w:r>
          </w:p>
          <w:p w:rsidR="002D5AA4" w:rsidRPr="00E049F0" w:rsidRDefault="006F7EF0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https://infourok.ru/razrabotka_uroka_s_prezentaciey_po_tehnologii_hudozhestvennaya_rezba_po_derevu_7_klass-160118.htm</w:t>
              </w:r>
            </w:hyperlink>
          </w:p>
          <w:p w:rsidR="002D5AA4" w:rsidRPr="00E049F0" w:rsidRDefault="002D5AA4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A4" w:rsidRPr="00E049F0" w:rsidRDefault="006F7EF0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tepka</w:t>
              </w:r>
              <w:proofErr w:type="spellEnd"/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tehnologiya</w:t>
              </w:r>
              <w:proofErr w:type="spellEnd"/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_6</w:t>
              </w:r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/12.</w:t>
              </w:r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:rsidR="002D5AA4" w:rsidRPr="00E049F0" w:rsidRDefault="002D5AA4" w:rsidP="002D5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9F0">
              <w:rPr>
                <w:rFonts w:ascii="Times New Roman" w:hAnsi="Times New Roman" w:cs="Times New Roman"/>
                <w:b/>
                <w:sz w:val="24"/>
                <w:szCs w:val="24"/>
              </w:rPr>
              <w:t>Пирография</w:t>
            </w:r>
            <w:proofErr w:type="spellEnd"/>
          </w:p>
          <w:p w:rsidR="002D5AA4" w:rsidRPr="00E049F0" w:rsidRDefault="006F7EF0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https://infourok.ru/konspekt-na-temu-pirografiya-vizhiganie-po-derevu-klass-642178.html</w:t>
              </w:r>
            </w:hyperlink>
          </w:p>
          <w:p w:rsidR="002D5AA4" w:rsidRPr="00E049F0" w:rsidRDefault="002D5AA4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AA4" w:rsidRPr="00E049F0" w:rsidRDefault="006F7EF0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http://tepka.ru/tehnologiya_5m/17.html</w:t>
              </w:r>
            </w:hyperlink>
          </w:p>
          <w:p w:rsidR="002D5AA4" w:rsidRPr="00E049F0" w:rsidRDefault="002D5AA4" w:rsidP="002D5A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Бисероплетение</w:t>
            </w:r>
          </w:p>
          <w:p w:rsidR="002D5AA4" w:rsidRPr="00E049F0" w:rsidRDefault="006F7EF0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https://uchitelya.com/izo/4980-prezentaciya-biser.html</w:t>
              </w:r>
            </w:hyperlink>
          </w:p>
          <w:p w:rsidR="002D5AA4" w:rsidRPr="00E049F0" w:rsidRDefault="002D5AA4" w:rsidP="002D5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Книги по </w:t>
            </w:r>
            <w:proofErr w:type="spell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  <w:p w:rsidR="002D5AA4" w:rsidRPr="00E049F0" w:rsidRDefault="006F7EF0" w:rsidP="002D5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https://booksee.org/book/673665</w:t>
              </w:r>
            </w:hyperlink>
          </w:p>
          <w:p w:rsidR="002D5AA4" w:rsidRPr="00E049F0" w:rsidRDefault="002D5AA4" w:rsidP="002D5A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AF" w:rsidRPr="00E049F0" w:rsidRDefault="006F7EF0" w:rsidP="002D5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D5AA4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https://aldebaran.ru/tags/14105/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материалов</w:t>
            </w:r>
            <w:r w:rsidR="00422AAF"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работы.</w:t>
            </w:r>
          </w:p>
          <w:p w:rsidR="00A33422" w:rsidRPr="00E049F0" w:rsidRDefault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выбору обучающегося.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Вязание. Вышивка. Макраме.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29-31.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«Комнатные растения».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5467D" w:rsidRPr="00E049F0" w:rsidRDefault="006F7EF0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tehnologii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temu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vishivka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fgos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-408754.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:rsidR="00E5467D" w:rsidRPr="00E049F0" w:rsidRDefault="00E5467D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7D" w:rsidRPr="00E049F0" w:rsidRDefault="006F7EF0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uchitelya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tehnologiya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/73191-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vyazanie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spicami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-6-7-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:rsidR="00E5467D" w:rsidRPr="00E049F0" w:rsidRDefault="00E5467D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7D" w:rsidRPr="00E049F0" w:rsidRDefault="006F7EF0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__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vyazanie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kryuchkom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_7_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-377613.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</w:p>
          <w:p w:rsidR="00E5467D" w:rsidRPr="00E049F0" w:rsidRDefault="00E5467D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AF" w:rsidRPr="00E049F0" w:rsidRDefault="006F7EF0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https://nsportal.ru/shkola/t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ekhnologiya/library/2017/08/27/makrame-rukodelie-7-klass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§27-28. </w:t>
            </w:r>
            <w:r w:rsidR="00E049F0" w:rsidRPr="00E049F0">
              <w:rPr>
                <w:rFonts w:ascii="Times New Roman" w:hAnsi="Times New Roman" w:cs="Times New Roman"/>
                <w:sz w:val="24"/>
                <w:szCs w:val="24"/>
              </w:rPr>
              <w:t>Подбор материалов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работы.</w:t>
            </w:r>
          </w:p>
          <w:p w:rsidR="00A33422" w:rsidRPr="00E049F0" w:rsidRDefault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выбору обучающегося.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Вязание. Вышивка. Макраме.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1.</w:t>
            </w:r>
          </w:p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proofErr w:type="spellStart"/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Микроорганиз</w:t>
            </w:r>
            <w:proofErr w:type="spellEnd"/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5467D" w:rsidRPr="00E049F0" w:rsidRDefault="006F7EF0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po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tehnologii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temu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vishivka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fgos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-408754.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:rsidR="00E5467D" w:rsidRPr="00E049F0" w:rsidRDefault="00E5467D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7D" w:rsidRPr="00E049F0" w:rsidRDefault="006F7EF0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uchitelya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tehnologiya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/73191-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vyazanie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spicami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-6-7-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:rsidR="00E5467D" w:rsidRPr="00E049F0" w:rsidRDefault="00E5467D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7D" w:rsidRPr="00E049F0" w:rsidRDefault="006F7EF0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infourok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prezentaciya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__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vyazanie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kryuchkom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_7_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-377613.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</w:p>
          <w:p w:rsidR="00E5467D" w:rsidRPr="00E049F0" w:rsidRDefault="00E5467D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AAF" w:rsidRPr="00E049F0" w:rsidRDefault="006F7EF0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nsportal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shkola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tekhnologiya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library</w:t>
              </w:r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/2017/08/27/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makrame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rukodelie</w:t>
              </w:r>
              <w:proofErr w:type="spellEnd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-7-</w:t>
              </w:r>
              <w:proofErr w:type="spellStart"/>
              <w:r w:rsidR="00E5467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F3768F" w:rsidP="00F3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для работы</w:t>
            </w:r>
            <w:r w:rsidR="00A33422" w:rsidRPr="00E04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422" w:rsidRPr="00E049F0" w:rsidRDefault="00A33422" w:rsidP="00F3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по выбору обучающегося.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2-4.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Презентация «Тесто и изделия из 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него».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E5467D" w:rsidRPr="00E049F0" w:rsidRDefault="006F7EF0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E5467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https://resh.edu.ru/subject/lesson/7078/start/257497</w:t>
              </w:r>
              <w:r w:rsidR="00E5467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/</w:t>
              </w:r>
            </w:hyperlink>
          </w:p>
          <w:p w:rsidR="00422AAF" w:rsidRPr="00E049F0" w:rsidRDefault="00E5467D" w:rsidP="00E546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https://resh.edu.ru/subject/lesson/7078/train/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F3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материалы для работы</w:t>
            </w:r>
            <w:r w:rsidR="00422AAF" w:rsidRPr="00E04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5-6.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«Пельмени и вареники».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E5467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https://resh.edu.ru/subject/lesson/7078/start/257497/</w:t>
              </w:r>
            </w:hyperlink>
          </w:p>
          <w:p w:rsidR="00E5467D" w:rsidRPr="00E049F0" w:rsidRDefault="00E5467D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https://resh.edu.ru/subject/lesson/7078/train/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для работы.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Творческие проекты.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7.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«Сладкие блюда и десерты».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https://school-97.edusite.ru/p180aa1.html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по теме.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Творческие проекты.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https://school-97.edusite.ru/p180aa1.html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по теме.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методов проектов.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049F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Раздел 2. Создание изделий из текстильных и поделочных материалов </w:t>
            </w:r>
            <w:r w:rsidRPr="00E049F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(28  часов)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3768F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https://resh.edu.ru/subject/lesson/7553/start/256217/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Продумать тему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методов проектов.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9-10.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«Химические волокна».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3768F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https://resh.edu.ru/subject/lesson/7553/start/256217/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Продумать тему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и формулировка задачи.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11-13.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«Швейная машина».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https://school-97.edusite.ru/p180aa1.html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Дизайн-спецификация.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AAF" w:rsidRPr="00E049F0" w:rsidRDefault="00422AAF" w:rsidP="00D82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и формулировка задачи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14-15.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«Виды одежды».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https://school-97.edusite.ru/p180aa1.html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Дизайн-спецификация.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идей.                                        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15.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«Снятие мерок».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https://tvorcheskie-proekty.ru/tehnologii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Таблица «Выбор лучшей идеи».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идей.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16.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https://tvorcheskie-proekty.ru/tehnologii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AAF" w:rsidRPr="00E049F0" w:rsidRDefault="00E04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«Выбор лучшей идеи».</w:t>
            </w:r>
            <w:r w:rsidR="006F7EF0">
              <w:rPr>
                <w:rFonts w:ascii="Times New Roman" w:hAnsi="Times New Roman" w:cs="Times New Roman"/>
                <w:sz w:val="24"/>
                <w:szCs w:val="24"/>
              </w:rPr>
              <w:pict>
                <v:shape id="Рукописные данные 4" o:spid="_x0000_s1038" type="#_x0000_t75" style="position:absolute;margin-left:10.5pt;margin-top:5.25pt;width:1.5pt;height:1.5pt;z-index:251673600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">
                  <v:imagedata r:id="rId19" o:title=""/>
                </v:shape>
              </w:pict>
            </w:r>
            <w:r w:rsidR="006F7EF0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9" type="#_x0000_t75" style="position:absolute;margin-left:10.5pt;margin-top:5.25pt;width:1.5pt;height:1.5pt;z-index:251674624;visibility:visible;mso-position-horizontal-relative:text;mso-position-vertical-relative:text" o:gfxdata="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">
                  <v:imagedata r:id="rId19" o:title=""/>
                </v:shape>
              </w:pict>
            </w:r>
          </w:p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Выбор материалов и оборудования.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17.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«Моделирование плечевого изделия».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2955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https://resh.edu.ru/subject/lesson/7078/start/257497/</w:t>
              </w:r>
            </w:hyperlink>
            <w:hyperlink r:id="rId65" w:history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материалов и оборудования.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Выбор материалов и оборудования.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20-22.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«Спортивная одежда».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2E4C6D" w:rsidP="002E4C6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E4C6D" w:rsidRPr="00E049F0" w:rsidRDefault="006F7EF0" w:rsidP="002955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subject</w:t>
              </w:r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lesson</w:t>
              </w:r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/7078/</w:t>
              </w:r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start</w:t>
              </w:r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/257497/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материалов и оборудования.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этап.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23-26.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95518" w:rsidRPr="00E049F0" w:rsidRDefault="006F7EF0" w:rsidP="00295518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7" w:history="1">
              <w:r w:rsidR="00295518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https://resh.edu.ru/subject/lesson/7078/start/257497/</w:t>
              </w:r>
            </w:hyperlink>
          </w:p>
          <w:p w:rsidR="002E4C6D" w:rsidRPr="00E049F0" w:rsidRDefault="006F7EF0" w:rsidP="002955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subject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lesson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/3158/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start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23-26.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295518" w:rsidRPr="00E049F0" w:rsidRDefault="006F7EF0" w:rsidP="00D8291C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9" w:history="1">
              <w:r w:rsidR="002E4C6D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https://resh.edu.ru/subject/lesson/7078/start/257497/</w:t>
              </w:r>
            </w:hyperlink>
          </w:p>
          <w:p w:rsidR="002E4C6D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subject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lesson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/3158/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start</w:t>
              </w:r>
              <w:r w:rsidR="002E4C6D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Технологическая карта.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27-28.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B4950" w:rsidRPr="00E049F0" w:rsidRDefault="006F7EF0" w:rsidP="001B495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1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https://multiurok.ru/files/metodicheskie-rekomendatsii-po-vypolneniiu-proektn.html</w:t>
              </w:r>
            </w:hyperlink>
          </w:p>
          <w:p w:rsidR="001B4950" w:rsidRPr="00E049F0" w:rsidRDefault="001B495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изготовления проектов (ссылку скопировать и вставить 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поисковик)</w:t>
            </w:r>
          </w:p>
          <w:p w:rsidR="00422AAF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https://tvorcheskie-proekty.ru/tehnologii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Работа над изделием.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AAF" w:rsidRPr="00E049F0" w:rsidRDefault="00422AAF" w:rsidP="00D8291C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AAF" w:rsidRPr="00E049F0" w:rsidRDefault="00422AAF" w:rsidP="00D8291C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AAF" w:rsidRPr="00E049F0" w:rsidRDefault="00422AAF" w:rsidP="00D8291C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27-28.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https://tvorcheskie-proekty.ru/tehnologii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Работа над изделием.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27-28.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Декоративно-прикладное 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искусство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https://tvorcheskie-proekty.ru/tehnologii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Работа над изделием.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after="0"/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§ 27-28.</w:t>
            </w:r>
          </w:p>
          <w:p w:rsidR="00422AAF" w:rsidRPr="00E049F0" w:rsidRDefault="00422AAF" w:rsidP="009D1570">
            <w:pPr>
              <w:ind w:firstLine="2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</w:t>
            </w: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B4950" w:rsidRPr="00E049F0" w:rsidRDefault="006F7EF0" w:rsidP="001B495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5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https://multiurok.ru/files/metodicheskie-rekomendatsii-po-vypolneniiu-proektn.html</w:t>
              </w:r>
            </w:hyperlink>
          </w:p>
          <w:p w:rsidR="001B4950" w:rsidRPr="00E049F0" w:rsidRDefault="001B495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изготовления проектов (ссылку скопировать и вставить 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 поисковик)</w:t>
            </w:r>
          </w:p>
          <w:p w:rsidR="00422AAF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https://tvorcheskie-proekty.ru/tehnologii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Работа над изделием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«Оригами».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B4950" w:rsidRPr="00E049F0" w:rsidRDefault="006F7EF0" w:rsidP="001B4950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7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https://nsportal.ru/user/24163/page/tvorcheskiy-proekt-po-tehnologii</w:t>
              </w:r>
            </w:hyperlink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Готовое изделие.</w:t>
            </w:r>
          </w:p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Реклама.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Раздел 3. Творческие проекты  (24 часа)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8" w:history="1">
              <w:r w:rsidR="00422AAF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https://nsportal.ru/user/24163/page/tvorcheskiy-</w:t>
              </w:r>
              <w:r w:rsidR="00422AAF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proekt-po-tehnologii</w:t>
              </w:r>
            </w:hyperlink>
          </w:p>
          <w:p w:rsidR="001B4950" w:rsidRPr="00E049F0" w:rsidRDefault="001B4950" w:rsidP="00D8291C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Готовое изделие.</w:t>
            </w:r>
          </w:p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Реклама.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https://nsportal.ru/sites/default/files/2020/03/07/samootsenka.pdf</w:t>
              </w:r>
            </w:hyperlink>
          </w:p>
          <w:p w:rsidR="001B4950" w:rsidRPr="00E049F0" w:rsidRDefault="001B495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50" w:rsidRPr="00E049F0" w:rsidRDefault="006F7EF0" w:rsidP="001B4950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0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user</w:t>
              </w:r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/24163/</w:t>
              </w:r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page</w:t>
              </w:r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tvorcheskiy</w:t>
              </w:r>
              <w:proofErr w:type="spellEnd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proekt</w:t>
              </w:r>
              <w:proofErr w:type="spellEnd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</w:t>
              </w:r>
              <w:proofErr w:type="spellEnd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tehnologii</w:t>
              </w:r>
              <w:proofErr w:type="spellEnd"/>
            </w:hyperlink>
          </w:p>
          <w:p w:rsidR="001B4950" w:rsidRPr="00E049F0" w:rsidRDefault="006F7EF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https://nsportal.ru/user/24163/page/tvorcheskiy-proekt-po-tehnologii-6-klass</w:t>
              </w:r>
            </w:hyperlink>
          </w:p>
          <w:p w:rsidR="001B4950" w:rsidRPr="00E049F0" w:rsidRDefault="001B495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(файл «Самооценка)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https://nsportal.ru/sites/default/files/2020/03/07/samootsenka.pdf</w:t>
              </w:r>
            </w:hyperlink>
          </w:p>
          <w:p w:rsidR="001B4950" w:rsidRPr="00E049F0" w:rsidRDefault="001B4950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50" w:rsidRPr="00E049F0" w:rsidRDefault="006F7EF0" w:rsidP="001B4950">
            <w:pPr>
              <w:spacing w:after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3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https://nsportal.ru/user/24163/page/tvorcheskiy-proekt-po-tehnologii</w:t>
              </w:r>
            </w:hyperlink>
          </w:p>
          <w:p w:rsidR="001B4950" w:rsidRPr="00E049F0" w:rsidRDefault="006F7EF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https://nsportal.ru/user/24163/page/tvorcheskiy-proekt-po-tehnologii-6-klass</w:t>
              </w:r>
            </w:hyperlink>
          </w:p>
          <w:p w:rsidR="001B4950" w:rsidRPr="00E049F0" w:rsidRDefault="001B495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(файл «Самооценка)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AAF" w:rsidRPr="00E049F0" w:rsidRDefault="00422AAF" w:rsidP="00D8291C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2" w:rsidRPr="00E049F0" w:rsidRDefault="003C5632" w:rsidP="003C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5632" w:rsidRPr="00E049F0" w:rsidRDefault="003C5632" w:rsidP="003C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3C56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https://resh.edu.ru/subject/lesson/7077/start/257653</w:t>
              </w:r>
            </w:hyperlink>
          </w:p>
          <w:p w:rsidR="001B4950" w:rsidRPr="00E049F0" w:rsidRDefault="006F7EF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http://guru1.murom.edusite.ru/vis_p61aa1.html</w:t>
              </w:r>
            </w:hyperlink>
          </w:p>
          <w:p w:rsidR="001B4950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https://resh.edu.ru/subject/lesson/7077/start/257656/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к защите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F75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https://resh.edu.ru/subject/lesson/7077/start/257653/</w:t>
              </w:r>
            </w:hyperlink>
          </w:p>
          <w:p w:rsidR="001B4950" w:rsidRPr="00E049F0" w:rsidRDefault="006F7EF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guru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1.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murom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edusite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vis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61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aa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1.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:rsidR="001B4950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https://resh.edu.ru/subject/lesson/7077/start/257656/</w:t>
              </w:r>
            </w:hyperlink>
          </w:p>
          <w:p w:rsidR="001B4950" w:rsidRPr="00E049F0" w:rsidRDefault="001B4950" w:rsidP="00F75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к защите проекта.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D829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D829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4950" w:rsidRPr="00E049F0" w:rsidRDefault="006F7EF0" w:rsidP="001B495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1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https://resh.edu.ru/subject/lesson/7077/start/257656/</w:t>
              </w:r>
            </w:hyperlink>
          </w:p>
          <w:p w:rsidR="00422AAF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http://guru1.murom.edusite.ru/vis_p61aa1.html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2E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4950" w:rsidRPr="00E049F0" w:rsidRDefault="006F7EF0" w:rsidP="001B4950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3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https://resh.edu.ru/subject/lesson/7077/start/257656/</w:t>
              </w:r>
            </w:hyperlink>
          </w:p>
          <w:p w:rsidR="00422AAF" w:rsidRPr="00E049F0" w:rsidRDefault="006F7EF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http://guru1.murom.edusite.ru/vis_p61aa1.html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2E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и экология жилища.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97126" w:rsidRPr="00E049F0" w:rsidRDefault="0069712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</w:p>
          <w:p w:rsidR="001B4950" w:rsidRPr="00E049F0" w:rsidRDefault="006F7EF0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tepka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tehnologiya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_5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/35.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§29. Принести материалы для создания композиций из комнатных растений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2E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Эстетика и экология жилища.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97126" w:rsidRPr="00E049F0" w:rsidRDefault="00697126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</w:p>
          <w:p w:rsidR="001B4950" w:rsidRPr="00E049F0" w:rsidRDefault="006F7EF0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tepka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tehnologiya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_5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/35.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материалы для создания композиций из комнатных 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2E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Дизайн интерьера.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422AAF" w:rsidRPr="00E049F0" w:rsidRDefault="006F7EF0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https://urok.1sept.ru/статьи/587851/</w:t>
              </w:r>
            </w:hyperlink>
          </w:p>
          <w:p w:rsidR="001B4950" w:rsidRPr="00E049F0" w:rsidRDefault="006F7EF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https://resh.edu.ru/subject/lesson/2724/main/</w:t>
              </w:r>
            </w:hyperlink>
          </w:p>
          <w:p w:rsidR="001B4950" w:rsidRPr="00E049F0" w:rsidRDefault="001B4950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Учебник §29-31. Закончить композиции.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2E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Дизайн интерьера.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EB6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учителя, </w:t>
            </w:r>
          </w:p>
          <w:p w:rsidR="00EB6419" w:rsidRPr="00E049F0" w:rsidRDefault="006F7EF0" w:rsidP="00EB6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https://urok.1sept.ru/статьи/587851/</w:t>
              </w:r>
            </w:hyperlink>
          </w:p>
          <w:p w:rsidR="001B4950" w:rsidRPr="00E049F0" w:rsidRDefault="006F7EF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B4950" w:rsidRPr="00E049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https://resh.edu.ru/subject/lesson/2724/main/</w:t>
              </w:r>
            </w:hyperlink>
          </w:p>
          <w:p w:rsidR="001B4950" w:rsidRPr="00E049F0" w:rsidRDefault="001B4950" w:rsidP="00EB6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Закончить композиции.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2E0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документа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proofErr w:type="gramStart"/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22AAF" w:rsidRPr="00E049F0" w:rsidRDefault="00422AAF" w:rsidP="002E05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электронной  почте</w:t>
            </w: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C26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C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Электроосветительные и электронагревательные приборы.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4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 «Творческий проект».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AAF" w:rsidRPr="00E049F0" w:rsidRDefault="00422AAF" w:rsidP="009A3F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9D1570" w:rsidRPr="00E049F0" w:rsidRDefault="006F7EF0" w:rsidP="00DC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subject</w:t>
              </w:r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lesson</w:t>
              </w:r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/3274/</w:t>
              </w:r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start</w:t>
              </w:r>
              <w:r w:rsidR="009D157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</w:p>
          <w:p w:rsidR="001B4950" w:rsidRPr="00E049F0" w:rsidRDefault="001B4950" w:rsidP="00DC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50" w:rsidRPr="00E049F0" w:rsidRDefault="006F7EF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https://videouroki.net/video/39-ehlektroosvetitelnye-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pribory.html</w:t>
              </w:r>
            </w:hyperlink>
          </w:p>
          <w:p w:rsidR="001B4950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https://kopilkaurokov.ru/tehnologiya/presentacii/elektroosvetitelnye_pribory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§32-33.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C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AF" w:rsidRPr="00E049F0" w:rsidTr="009D1570">
        <w:trPr>
          <w:trHeight w:val="8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C268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C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Электроосветительные и электронагревательные приборы.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AF" w:rsidRPr="00E049F0" w:rsidRDefault="00422AAF" w:rsidP="009D1570">
            <w:pPr>
              <w:spacing w:before="120" w:after="12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049F0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Раздел 4. Технология ведения дома (4 часа)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0" w:rsidRPr="00E049F0" w:rsidRDefault="001B495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E04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4950" w:rsidRPr="00E049F0" w:rsidRDefault="001B495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1B4950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subject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lesson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/3274/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start</w:t>
              </w:r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</w:hyperlink>
          </w:p>
          <w:p w:rsidR="001B4950" w:rsidRPr="00E049F0" w:rsidRDefault="001B495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950" w:rsidRPr="00E049F0" w:rsidRDefault="006F7EF0" w:rsidP="001B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https://videouroki.net/video/39-ehlektroosvetitelnye-pribory.html</w:t>
              </w:r>
            </w:hyperlink>
          </w:p>
          <w:p w:rsidR="00422AAF" w:rsidRPr="00E049F0" w:rsidRDefault="006F7EF0" w:rsidP="001B4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1B4950" w:rsidRPr="00E049F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https://kopilkaurokov.ru/tehnologiya/presentacii/elektroosvetitelnye_pribory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AF" w:rsidRPr="00E049F0" w:rsidRDefault="00422AAF" w:rsidP="00DC26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682" w:rsidRPr="00E049F0" w:rsidRDefault="00DC2682">
      <w:pPr>
        <w:rPr>
          <w:rFonts w:ascii="Times New Roman" w:hAnsi="Times New Roman" w:cs="Times New Roman"/>
          <w:sz w:val="24"/>
          <w:szCs w:val="24"/>
        </w:rPr>
      </w:pPr>
    </w:p>
    <w:sectPr w:rsidR="00DC2682" w:rsidRPr="00E049F0" w:rsidSect="00BB0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0CD"/>
    <w:multiLevelType w:val="hybridMultilevel"/>
    <w:tmpl w:val="E36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B88"/>
    <w:rsid w:val="0006784A"/>
    <w:rsid w:val="00092599"/>
    <w:rsid w:val="0011533A"/>
    <w:rsid w:val="00116AD0"/>
    <w:rsid w:val="001B4950"/>
    <w:rsid w:val="00295518"/>
    <w:rsid w:val="002D5AA4"/>
    <w:rsid w:val="002E0598"/>
    <w:rsid w:val="002E4C6D"/>
    <w:rsid w:val="002F53AF"/>
    <w:rsid w:val="00362E68"/>
    <w:rsid w:val="003770F3"/>
    <w:rsid w:val="003C5632"/>
    <w:rsid w:val="004207E3"/>
    <w:rsid w:val="00422AAF"/>
    <w:rsid w:val="004554AC"/>
    <w:rsid w:val="00475436"/>
    <w:rsid w:val="00574201"/>
    <w:rsid w:val="005C6854"/>
    <w:rsid w:val="005E4165"/>
    <w:rsid w:val="00697126"/>
    <w:rsid w:val="006B271F"/>
    <w:rsid w:val="006C6A7A"/>
    <w:rsid w:val="006F7EF0"/>
    <w:rsid w:val="0070162C"/>
    <w:rsid w:val="007C28F3"/>
    <w:rsid w:val="00897980"/>
    <w:rsid w:val="008B7EAB"/>
    <w:rsid w:val="009552CE"/>
    <w:rsid w:val="00982A4F"/>
    <w:rsid w:val="00994795"/>
    <w:rsid w:val="009A3F26"/>
    <w:rsid w:val="009D1570"/>
    <w:rsid w:val="00A33422"/>
    <w:rsid w:val="00A42C33"/>
    <w:rsid w:val="00B21630"/>
    <w:rsid w:val="00B75F34"/>
    <w:rsid w:val="00B77AD5"/>
    <w:rsid w:val="00B915DE"/>
    <w:rsid w:val="00B951AA"/>
    <w:rsid w:val="00BB0B88"/>
    <w:rsid w:val="00C94E17"/>
    <w:rsid w:val="00CB0D7F"/>
    <w:rsid w:val="00CC5D1D"/>
    <w:rsid w:val="00D8291C"/>
    <w:rsid w:val="00DC2682"/>
    <w:rsid w:val="00DC485E"/>
    <w:rsid w:val="00E049F0"/>
    <w:rsid w:val="00E3602B"/>
    <w:rsid w:val="00E5467D"/>
    <w:rsid w:val="00E70F27"/>
    <w:rsid w:val="00EB6419"/>
    <w:rsid w:val="00EC6FCE"/>
    <w:rsid w:val="00F06141"/>
    <w:rsid w:val="00F3768F"/>
    <w:rsid w:val="00F75A0A"/>
    <w:rsid w:val="00FB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88"/>
  </w:style>
  <w:style w:type="paragraph" w:styleId="1">
    <w:name w:val="heading 1"/>
    <w:basedOn w:val="a"/>
    <w:next w:val="a"/>
    <w:link w:val="10"/>
    <w:qFormat/>
    <w:rsid w:val="00BB0B88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8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BB0B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B8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3602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A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presentation.ru/presentation/1568443197_sportivnyj-stil-odezhdy" TargetMode="External"/><Relationship Id="rId21" Type="http://schemas.openxmlformats.org/officeDocument/2006/relationships/hyperlink" Target="https://resh.edu.ru/subject/lesson/2722/main/" TargetMode="External"/><Relationship Id="rId42" Type="http://schemas.openxmlformats.org/officeDocument/2006/relationships/hyperlink" Target="http://tepka.ru/tehnologiya_5m/17.html" TargetMode="External"/><Relationship Id="rId47" Type="http://schemas.openxmlformats.org/officeDocument/2006/relationships/hyperlink" Target="https://uchitelya.com/tehnologiya/73191-prezentaciya-vyazanie-spicami-6-7-klass.html" TargetMode="External"/><Relationship Id="rId63" Type="http://schemas.openxmlformats.org/officeDocument/2006/relationships/hyperlink" Target="https://tvorcheskie-proekty.ru/tehnologii" TargetMode="External"/><Relationship Id="rId68" Type="http://schemas.openxmlformats.org/officeDocument/2006/relationships/hyperlink" Target="https://resh.edu.ru/subject/lesson/3158/start/" TargetMode="External"/><Relationship Id="rId84" Type="http://schemas.openxmlformats.org/officeDocument/2006/relationships/hyperlink" Target="https://nsportal.ru/user/24163/page/tvorcheskiy-proekt-po-tehnologii-6-klass" TargetMode="External"/><Relationship Id="rId89" Type="http://schemas.openxmlformats.org/officeDocument/2006/relationships/hyperlink" Target="http://guru1.murom.edusite.ru/vis_p61aa1.html" TargetMode="External"/><Relationship Id="rId7" Type="http://schemas.openxmlformats.org/officeDocument/2006/relationships/hyperlink" Target="https://resh.edu.ru/subject/lesson/2715/start/" TargetMode="External"/><Relationship Id="rId71" Type="http://schemas.openxmlformats.org/officeDocument/2006/relationships/hyperlink" Target="https://multiurok.ru/files/metodicheskie-rekomendatsii-po-vypolneniiu-proektn.html" TargetMode="External"/><Relationship Id="rId92" Type="http://schemas.openxmlformats.org/officeDocument/2006/relationships/hyperlink" Target="http://guru1.murom.edusite.ru/vis_p61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ites.google.com/site/shkola04/materialovedenie/materialovedenie-7-klass" TargetMode="External"/><Relationship Id="rId29" Type="http://schemas.openxmlformats.org/officeDocument/2006/relationships/hyperlink" Target="https://nauka.club/kulturologiya/dekorativno-prikladnoe-iskusstvo.html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tepka.ru/tehnologiya_7/8.html" TargetMode="External"/><Relationship Id="rId24" Type="http://schemas.openxmlformats.org/officeDocument/2006/relationships/hyperlink" Target="https://yandex.ru/video/preview/?filmId=12187300648898379277&amp;text=&#1050;&#1086;&#1085;&#1089;&#1090;&#1088;&#1091;&#1080;&#1088;&#1086;&#1074;&#1072;&#1085;&#1080;&#1077;%20&#1087;&#1083;&#1077;&#1095;&#1077;&#1074;&#1086;&#1075;&#1086;%20&#1080;&#1079;&#1076;&#1077;&#1083;&#1080;&#1103;%20&#1089;%20&#1094;&#1077;&#1083;&#1100;&#1085;&#1086;&#1082;&#1088;&#1086;&#1077;&#1085;&#1099;&#1084;%20&#1088;&#1091;&#1082;&#1072;&#1074;&#1086;&#1084;%207%20&#1082;&#1083;&#1072;&#1089;&#1089;&amp;path=wizard&amp;parent-reqid=1591215776676715-1263551329855217723500288-production-app-host-man-web-yp-32&amp;redircnt=1591215795.1" TargetMode="External"/><Relationship Id="rId32" Type="http://schemas.openxmlformats.org/officeDocument/2006/relationships/hyperlink" Target="https://infourok.ru/razrabotka_uroka_s_prezentaciey_po_tehnologii_hudozhestvennaya_rezba_po_derevu_7_klass-160118.htm" TargetMode="External"/><Relationship Id="rId37" Type="http://schemas.openxmlformats.org/officeDocument/2006/relationships/hyperlink" Target="https://booksee.org/book/673665" TargetMode="External"/><Relationship Id="rId40" Type="http://schemas.openxmlformats.org/officeDocument/2006/relationships/hyperlink" Target="http://tepka.ru/tehnologiya_6m/12.html" TargetMode="External"/><Relationship Id="rId45" Type="http://schemas.openxmlformats.org/officeDocument/2006/relationships/hyperlink" Target="https://aldebaran.ru/tags/14105/" TargetMode="External"/><Relationship Id="rId53" Type="http://schemas.openxmlformats.org/officeDocument/2006/relationships/hyperlink" Target="https://nsportal.ru/shkola/tekhnologiya/library/2017/08/27/makrame-rukodelie-7-klass" TargetMode="External"/><Relationship Id="rId58" Type="http://schemas.openxmlformats.org/officeDocument/2006/relationships/hyperlink" Target="https://resh.edu.ru/subject/lesson/7553/start/256217/" TargetMode="External"/><Relationship Id="rId66" Type="http://schemas.openxmlformats.org/officeDocument/2006/relationships/hyperlink" Target="https://resh.edu.ru/subject/lesson/7078/start/257497/" TargetMode="External"/><Relationship Id="rId74" Type="http://schemas.openxmlformats.org/officeDocument/2006/relationships/hyperlink" Target="https://tvorcheskie-proekty.ru/tehnologii" TargetMode="External"/><Relationship Id="rId79" Type="http://schemas.openxmlformats.org/officeDocument/2006/relationships/hyperlink" Target="https://nsportal.ru/sites/default/files/2020/03/07/samootsenka.pdf" TargetMode="External"/><Relationship Id="rId87" Type="http://schemas.openxmlformats.org/officeDocument/2006/relationships/hyperlink" Target="https://resh.edu.ru/subject/lesson/7077/start/257656/" TargetMode="External"/><Relationship Id="rId102" Type="http://schemas.openxmlformats.org/officeDocument/2006/relationships/hyperlink" Target="https://videouroki.net/video/39-ehlektroosvetitelnye-pribory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chool-97.edusite.ru/p180aa1.html" TargetMode="External"/><Relationship Id="rId82" Type="http://schemas.openxmlformats.org/officeDocument/2006/relationships/hyperlink" Target="https://nsportal.ru/sites/default/files/2020/03/07/samootsenka.pdf" TargetMode="External"/><Relationship Id="rId90" Type="http://schemas.openxmlformats.org/officeDocument/2006/relationships/hyperlink" Target="https://resh.edu.ru/subject/lesson/7077/start/257656/" TargetMode="External"/><Relationship Id="rId95" Type="http://schemas.openxmlformats.org/officeDocument/2006/relationships/hyperlink" Target="http://tepka.ru/tehnologiya_5m/35.html" TargetMode="External"/><Relationship Id="rId19" Type="http://schemas.openxmlformats.org/officeDocument/2006/relationships/image" Target="media/image2.emf"/><Relationship Id="rId14" Type="http://schemas.openxmlformats.org/officeDocument/2006/relationships/hyperlink" Target="https://yandex.ru/video/preview/?filmId=17266421062913010874&amp;text=&#1082;&#1086;&#1085;&#1089;&#1077;&#1088;&#1074;&#1080;&#1088;&#1086;&#1074;&#1072;&#1085;&#1080;&#1077;+&#1087;&#1083;&#1086;&#1076;&#1086;&#1074;+&#1080;+&#1103;&#1075;&#1086;&#1076;+7+&#1082;&#1083;&#1072;&#1089;&#1089;&amp;path=wizard&amp;parent-reqid=1591226672469131-572302074206260798800256-production-app-host-vla-web-yp-313&amp;redircnt=1591226678.1" TargetMode="External"/><Relationship Id="rId22" Type="http://schemas.openxmlformats.org/officeDocument/2006/relationships/hyperlink" Target="http://tepka.ru/tehnologiya_7/21.html" TargetMode="External"/><Relationship Id="rId27" Type="http://schemas.openxmlformats.org/officeDocument/2006/relationships/hyperlink" Target="http://tepka.ru/tehnologiya_7/24.html" TargetMode="External"/><Relationship Id="rId30" Type="http://schemas.openxmlformats.org/officeDocument/2006/relationships/hyperlink" Target="https://resh.edu.ru/subject/lesson/4469/main/221882/" TargetMode="External"/><Relationship Id="rId35" Type="http://schemas.openxmlformats.org/officeDocument/2006/relationships/hyperlink" Target="http://tepka.ru/tehnologiya_5m/17.html" TargetMode="External"/><Relationship Id="rId43" Type="http://schemas.openxmlformats.org/officeDocument/2006/relationships/hyperlink" Target="https://uchitelya.com/izo/4980-prezentaciya-biser.html" TargetMode="External"/><Relationship Id="rId48" Type="http://schemas.openxmlformats.org/officeDocument/2006/relationships/hyperlink" Target="https://infourok.ru/prezentaciya__vyazanie_kryuchkom_7_klass-377613.htm" TargetMode="External"/><Relationship Id="rId56" Type="http://schemas.openxmlformats.org/officeDocument/2006/relationships/hyperlink" Target="https://school-97.edusite.ru/p180aa1.html" TargetMode="External"/><Relationship Id="rId64" Type="http://schemas.openxmlformats.org/officeDocument/2006/relationships/hyperlink" Target="https://resh.edu.ru/subject/lesson/7078/start/257497/" TargetMode="External"/><Relationship Id="rId69" Type="http://schemas.openxmlformats.org/officeDocument/2006/relationships/hyperlink" Target="https://resh.edu.ru/subject/lesson/7078/start/257497/" TargetMode="External"/><Relationship Id="rId77" Type="http://schemas.openxmlformats.org/officeDocument/2006/relationships/hyperlink" Target="https://nsportal.ru/user/24163/page/tvorcheskiy-proekt-po-tehnologii" TargetMode="External"/><Relationship Id="rId100" Type="http://schemas.openxmlformats.org/officeDocument/2006/relationships/hyperlink" Target="https://resh.edu.ru/subject/lesson/2724/main/" TargetMode="External"/><Relationship Id="rId105" Type="http://schemas.openxmlformats.org/officeDocument/2006/relationships/hyperlink" Target="https://videouroki.net/video/39-ehlektroosvetitelnye-pribory.html" TargetMode="External"/><Relationship Id="rId8" Type="http://schemas.openxmlformats.org/officeDocument/2006/relationships/hyperlink" Target="https://resh.edu.ru/subject/lesson/2715/start/" TargetMode="External"/><Relationship Id="rId51" Type="http://schemas.openxmlformats.org/officeDocument/2006/relationships/hyperlink" Target="https://uchitelya.com/tehnologiya/73191-prezentaciya-vyazanie-spicami-6-7-klass.html" TargetMode="External"/><Relationship Id="rId72" Type="http://schemas.openxmlformats.org/officeDocument/2006/relationships/hyperlink" Target="https://tvorcheskie-proekty.ru/tehnologii" TargetMode="External"/><Relationship Id="rId80" Type="http://schemas.openxmlformats.org/officeDocument/2006/relationships/hyperlink" Target="https://nsportal.ru/user/24163/page/tvorcheskiy-proekt-po-tehnologii" TargetMode="External"/><Relationship Id="rId85" Type="http://schemas.openxmlformats.org/officeDocument/2006/relationships/hyperlink" Target="https://resh.edu.ru/subject/lesson/7077/start/257653" TargetMode="External"/><Relationship Id="rId93" Type="http://schemas.openxmlformats.org/officeDocument/2006/relationships/hyperlink" Target="https://resh.edu.ru/subject/lesson/7077/start/257656/" TargetMode="External"/><Relationship Id="rId98" Type="http://schemas.openxmlformats.org/officeDocument/2006/relationships/hyperlink" Target="https://resh.edu.ru/subject/lesson/2724/main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epka.ru/tehnologiya_7/8.html" TargetMode="External"/><Relationship Id="rId17" Type="http://schemas.openxmlformats.org/officeDocument/2006/relationships/image" Target="media/image1.emf"/><Relationship Id="rId25" Type="http://schemas.openxmlformats.org/officeDocument/2006/relationships/hyperlink" Target="https://yandex.ru/video/preview/?filmId=15540230145948455974&amp;text=&#1084;&#1086;&#1076;&#1077;&#1083;&#1080;&#1088;&#1086;&#1074;&#1072;&#1085;&#1080;&#1077;%20&#1087;&#1083;&#1077;&#1095;&#1077;&#1074;&#1086;&#1075;&#1086;%20&#1080;&#1079;&#1076;&#1077;&#1083;&#1080;&#1103;%20&#1089;%20&#1094;&#1077;&#1083;&#1100;&#1085;&#1086;&#1082;&#1088;&#1086;&#1077;&#1085;&#1099;&#1084;%20&#1088;&#1091;&#1082;&#1072;&#1074;&#1086;&#1084;%207%20&#1082;&#1083;&#1072;&#1089;&#1089;&amp;path=wizard&amp;parent-reqid=1591215945369573-381986473662342986900240-production-app-host-vla-web-yp-36&amp;redircnt=1591215954.1" TargetMode="External"/><Relationship Id="rId33" Type="http://schemas.openxmlformats.org/officeDocument/2006/relationships/hyperlink" Target="http://tepka.ru/tehnologiya_6m/12.html" TargetMode="External"/><Relationship Id="rId38" Type="http://schemas.openxmlformats.org/officeDocument/2006/relationships/hyperlink" Target="https://aldebaran.ru/tags/14105/" TargetMode="External"/><Relationship Id="rId46" Type="http://schemas.openxmlformats.org/officeDocument/2006/relationships/hyperlink" Target="https://infourok.ru/prezentaciya-po-tehnologii-na-temu-vishivka-klass-fgos-408754.html" TargetMode="External"/><Relationship Id="rId59" Type="http://schemas.openxmlformats.org/officeDocument/2006/relationships/hyperlink" Target="https://resh.edu.ru/subject/lesson/7553/start/256217/" TargetMode="External"/><Relationship Id="rId67" Type="http://schemas.openxmlformats.org/officeDocument/2006/relationships/hyperlink" Target="https://resh.edu.ru/subject/lesson/7078/start/257497/" TargetMode="External"/><Relationship Id="rId103" Type="http://schemas.openxmlformats.org/officeDocument/2006/relationships/hyperlink" Target="https://kopilkaurokov.ru/tehnologiya/presentacii/elektroosvetitelnye_pribory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resh.edu.ru/subject/lesson/3277/start/" TargetMode="External"/><Relationship Id="rId41" Type="http://schemas.openxmlformats.org/officeDocument/2006/relationships/hyperlink" Target="https://infourok.ru/konspekt-na-temu-pirografiya-vizhiganie-po-derevu-klass-642178.html" TargetMode="External"/><Relationship Id="rId54" Type="http://schemas.openxmlformats.org/officeDocument/2006/relationships/hyperlink" Target="https://resh.edu.ru/subject/lesson/7078/start/257497/" TargetMode="External"/><Relationship Id="rId62" Type="http://schemas.openxmlformats.org/officeDocument/2006/relationships/hyperlink" Target="https://tvorcheskie-proekty.ru/tehnologii" TargetMode="External"/><Relationship Id="rId70" Type="http://schemas.openxmlformats.org/officeDocument/2006/relationships/hyperlink" Target="https://resh.edu.ru/subject/lesson/3158/start/" TargetMode="External"/><Relationship Id="rId75" Type="http://schemas.openxmlformats.org/officeDocument/2006/relationships/hyperlink" Target="https://multiurok.ru/files/metodicheskie-rekomendatsii-po-vypolneniiu-proektn.html" TargetMode="External"/><Relationship Id="rId83" Type="http://schemas.openxmlformats.org/officeDocument/2006/relationships/hyperlink" Target="https://nsportal.ru/user/24163/page/tvorcheskiy-proekt-po-tehnologii" TargetMode="External"/><Relationship Id="rId88" Type="http://schemas.openxmlformats.org/officeDocument/2006/relationships/hyperlink" Target="https://resh.edu.ru/subject/lesson/7077/start/257653/" TargetMode="External"/><Relationship Id="rId91" Type="http://schemas.openxmlformats.org/officeDocument/2006/relationships/hyperlink" Target="https://resh.edu.ru/subject/lesson/7077/start/257656/" TargetMode="External"/><Relationship Id="rId96" Type="http://schemas.openxmlformats.org/officeDocument/2006/relationships/hyperlink" Target="http://tepka.ru/tehnologiya_5m/3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81/start/289099/" TargetMode="External"/><Relationship Id="rId15" Type="http://schemas.openxmlformats.org/officeDocument/2006/relationships/hyperlink" Target="https://www.sites.google.com/site/shkola04/materialovedenie/materialovedenie-7-klass" TargetMode="External"/><Relationship Id="rId23" Type="http://schemas.openxmlformats.org/officeDocument/2006/relationships/hyperlink" Target="http://tepka.ru/tehnologiya_7/21.html" TargetMode="External"/><Relationship Id="rId28" Type="http://schemas.openxmlformats.org/officeDocument/2006/relationships/hyperlink" Target="https://yandex.ru/video/preview/?filmId=16994754698781040138&amp;parent-reqid=1591216518261386-151661784933082882200122-production-app-host-vla-web-yp-310&amp;path=wizard&amp;text=&#1058;&#1077;&#1093;&#1085;&#1086;&#1083;&#1086;&#1075;&#1080;&#1103;+&#1080;&#1079;&#1075;&#1086;&#1090;&#1086;&#1074;&#1083;&#1077;&#1085;&#1080;&#1103;+&#1087;&#1083;&#1077;&#1095;&#1077;&#1074;&#1086;&#1075;&#1086;+&#1080;&#1079;&#1076;&#1077;&#1083;&#1080;&#1103;.+7+&#1082;&#1083;&#1072;&#1089;&#1089;+&#1090;&#1077;&#1093;&#1085;&#1086;&#1083;&#1086;&#1075;&#1080;&#1103;" TargetMode="External"/><Relationship Id="rId36" Type="http://schemas.openxmlformats.org/officeDocument/2006/relationships/hyperlink" Target="https://uchitelya.com/izo/4980-prezentaciya-biser.html" TargetMode="External"/><Relationship Id="rId49" Type="http://schemas.openxmlformats.org/officeDocument/2006/relationships/hyperlink" Target="https://nsportal.ru/shkola/tekhnologiya/library/2017/08/27/makrame-rukodelie-7-klass" TargetMode="External"/><Relationship Id="rId57" Type="http://schemas.openxmlformats.org/officeDocument/2006/relationships/hyperlink" Target="https://school-97.edusite.ru/p180aa1.html" TargetMode="External"/><Relationship Id="rId106" Type="http://schemas.openxmlformats.org/officeDocument/2006/relationships/hyperlink" Target="https://kopilkaurokov.ru/tehnologiya/presentacii/elektroosvetitelnye_pribory" TargetMode="External"/><Relationship Id="rId10" Type="http://schemas.openxmlformats.org/officeDocument/2006/relationships/hyperlink" Target="https://www.youtube.com/watch?v=OYHgHmnSBAU" TargetMode="External"/><Relationship Id="rId31" Type="http://schemas.openxmlformats.org/officeDocument/2006/relationships/image" Target="media/image3.emf"/><Relationship Id="rId44" Type="http://schemas.openxmlformats.org/officeDocument/2006/relationships/hyperlink" Target="https://booksee.org/book/673665" TargetMode="External"/><Relationship Id="rId52" Type="http://schemas.openxmlformats.org/officeDocument/2006/relationships/hyperlink" Target="https://infourok.ru/prezentaciya__vyazanie_kryuchkom_7_klass-377613.htm" TargetMode="External"/><Relationship Id="rId60" Type="http://schemas.openxmlformats.org/officeDocument/2006/relationships/hyperlink" Target="https://school-97.edusite.ru/p180aa1.html" TargetMode="External"/><Relationship Id="rId65" Type="http://schemas.openxmlformats.org/officeDocument/2006/relationships/hyperlink" Target="https://resh.edu.ru/subject/lesson/7105/start/257808/" TargetMode="External"/><Relationship Id="rId73" Type="http://schemas.openxmlformats.org/officeDocument/2006/relationships/hyperlink" Target="https://tvorcheskie-proekty.ru/tehnologii" TargetMode="External"/><Relationship Id="rId78" Type="http://schemas.openxmlformats.org/officeDocument/2006/relationships/hyperlink" Target="https://nsportal.ru/user/24163/page/tvorcheskiy-proekt-po-tehnologii" TargetMode="External"/><Relationship Id="rId81" Type="http://schemas.openxmlformats.org/officeDocument/2006/relationships/hyperlink" Target="https://nsportal.ru/user/24163/page/tvorcheskiy-proekt-po-tehnologii-6-klass" TargetMode="External"/><Relationship Id="rId86" Type="http://schemas.openxmlformats.org/officeDocument/2006/relationships/hyperlink" Target="http://guru1.murom.edusite.ru/vis_p61aa1.html" TargetMode="External"/><Relationship Id="rId94" Type="http://schemas.openxmlformats.org/officeDocument/2006/relationships/hyperlink" Target="http://guru1.murom.edusite.ru/vis_p61aa1.html" TargetMode="External"/><Relationship Id="rId99" Type="http://schemas.openxmlformats.org/officeDocument/2006/relationships/hyperlink" Target="https://urok.1sept.ru/&#1089;&#1090;&#1072;&#1090;&#1100;&#1080;/587851/" TargetMode="External"/><Relationship Id="rId101" Type="http://schemas.openxmlformats.org/officeDocument/2006/relationships/hyperlink" Target="https://resh.edu.ru/subject/lesson/3274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714/start/" TargetMode="External"/><Relationship Id="rId13" Type="http://schemas.openxmlformats.org/officeDocument/2006/relationships/hyperlink" Target="https://yandex.ru/video/preview/?filmId=4330422998104126070&amp;text=&#1082;&#1086;&#1085;&#1089;&#1077;&#1088;&#1074;&#1080;&#1088;&#1086;&#1074;&#1072;&#1085;&#1080;&#1077;%20&#1087;&#1083;&#1086;&#1076;&#1086;&#1074;%20&#1080;%20&#1103;&#1075;&#1086;&#1076;%207%20&#1082;&#1083;&#1072;&#1089;&#1089;&amp;path=wizard&amp;parent-reqid=1591226672469131-572302074206260798800256-production-app-host-vla-web-yp-313&amp;redircnt=1591226678.1" TargetMode="External"/><Relationship Id="rId18" Type="http://schemas.openxmlformats.org/officeDocument/2006/relationships/hyperlink" Target="https://resh.edu.ru/subject/lesson/3147/main/" TargetMode="External"/><Relationship Id="rId39" Type="http://schemas.openxmlformats.org/officeDocument/2006/relationships/hyperlink" Target="https://infourok.ru/razrabotka_uroka_s_prezentaciey_po_tehnologii_hudozhestvennaya_rezba_po_derevu_7_klass-160118.htm" TargetMode="External"/><Relationship Id="rId34" Type="http://schemas.openxmlformats.org/officeDocument/2006/relationships/hyperlink" Target="https://infourok.ru/konspekt-na-temu-pirografiya-vizhiganie-po-derevu-klass-642178.html" TargetMode="External"/><Relationship Id="rId50" Type="http://schemas.openxmlformats.org/officeDocument/2006/relationships/hyperlink" Target="https://infourok.ru/prezentaciya-po-tehnologii-na-temu-vishivka-klass-fgos-408754.html" TargetMode="External"/><Relationship Id="rId55" Type="http://schemas.openxmlformats.org/officeDocument/2006/relationships/hyperlink" Target="https://resh.edu.ru/subject/lesson/7078/start/257497/" TargetMode="External"/><Relationship Id="rId76" Type="http://schemas.openxmlformats.org/officeDocument/2006/relationships/hyperlink" Target="https://tvorcheskie-proekty.ru/tehnologii" TargetMode="External"/><Relationship Id="rId97" Type="http://schemas.openxmlformats.org/officeDocument/2006/relationships/hyperlink" Target="https://urok.1sept.ru/&#1089;&#1090;&#1072;&#1090;&#1100;&#1080;/587851/" TargetMode="External"/><Relationship Id="rId104" Type="http://schemas.openxmlformats.org/officeDocument/2006/relationships/hyperlink" Target="https://resh.edu.ru/subject/lesson/327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24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ГПД</dc:creator>
  <cp:lastModifiedBy>Гурвиц Людмила</cp:lastModifiedBy>
  <cp:revision>9</cp:revision>
  <dcterms:created xsi:type="dcterms:W3CDTF">2020-06-02T17:02:00Z</dcterms:created>
  <dcterms:modified xsi:type="dcterms:W3CDTF">2020-08-27T10:35:00Z</dcterms:modified>
</cp:coreProperties>
</file>